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7763"/>
        <w:gridCol w:w="7938"/>
      </w:tblGrid>
      <w:tr w:rsidR="00BC1FE5" w:rsidTr="00457F2E">
        <w:trPr>
          <w:trHeight w:val="14165"/>
        </w:trPr>
        <w:tc>
          <w:tcPr>
            <w:tcW w:w="7763" w:type="dxa"/>
          </w:tcPr>
          <w:p w:rsidR="00BC1FE5" w:rsidRPr="00E8316F" w:rsidRDefault="00457F2E" w:rsidP="00BC1FE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8316F"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="00BC1FE5" w:rsidRPr="00E8316F">
              <w:rPr>
                <w:rFonts w:ascii="Century Gothic" w:hAnsi="Century Gothic"/>
                <w:b/>
                <w:sz w:val="32"/>
                <w:szCs w:val="32"/>
              </w:rPr>
              <w:t>mpasto per la pizza</w:t>
            </w:r>
          </w:p>
          <w:p w:rsidR="00BC1FE5" w:rsidRPr="00E8316F" w:rsidRDefault="00BC1FE5" w:rsidP="00BC1FE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C1FE5" w:rsidRPr="00E8316F" w:rsidRDefault="00BC1FE5" w:rsidP="00BC1F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8316F">
              <w:rPr>
                <w:rFonts w:ascii="Century Gothic" w:hAnsi="Century Gothic"/>
                <w:b/>
                <w:sz w:val="24"/>
                <w:szCs w:val="24"/>
              </w:rPr>
              <w:t>Ingredienti:</w:t>
            </w:r>
          </w:p>
          <w:p w:rsidR="00285771" w:rsidRPr="00E8316F" w:rsidRDefault="00285771" w:rsidP="00BC1FE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C1FE5" w:rsidRPr="00E8316F" w:rsidRDefault="00BC1FE5" w:rsidP="00E8316F">
            <w:pPr>
              <w:spacing w:line="360" w:lineRule="auto"/>
              <w:ind w:left="1134" w:hanging="567"/>
              <w:rPr>
                <w:rFonts w:ascii="Century Gothic" w:hAnsi="Century Gothic"/>
                <w:sz w:val="24"/>
                <w:szCs w:val="24"/>
              </w:rPr>
            </w:pPr>
            <w:r w:rsidRPr="00E8316F">
              <w:rPr>
                <w:rFonts w:ascii="Century Gothic" w:hAnsi="Century Gothic"/>
                <w:sz w:val="24"/>
                <w:szCs w:val="24"/>
              </w:rPr>
              <w:t>2 cucchiaini di lievito in polvere</w:t>
            </w:r>
          </w:p>
          <w:p w:rsidR="00BC1FE5" w:rsidRPr="00E8316F" w:rsidRDefault="00285771" w:rsidP="00E8316F">
            <w:pPr>
              <w:spacing w:line="360" w:lineRule="auto"/>
              <w:ind w:left="1134" w:hanging="567"/>
              <w:rPr>
                <w:rFonts w:ascii="Century Gothic" w:hAnsi="Century Gothic"/>
                <w:sz w:val="24"/>
                <w:szCs w:val="24"/>
              </w:rPr>
            </w:pPr>
            <w:r w:rsidRPr="00E8316F">
              <w:rPr>
                <w:rFonts w:ascii="Century Gothic" w:hAnsi="Century Gothic"/>
                <w:sz w:val="24"/>
                <w:szCs w:val="24"/>
              </w:rPr>
              <w:t xml:space="preserve">1 </w:t>
            </w:r>
            <w:r w:rsidR="00BC1FE5" w:rsidRPr="00E8316F">
              <w:rPr>
                <w:rFonts w:ascii="Century Gothic" w:hAnsi="Century Gothic"/>
                <w:sz w:val="24"/>
                <w:szCs w:val="24"/>
              </w:rPr>
              <w:t xml:space="preserve">cucchiaio di olio d’oliva </w:t>
            </w:r>
          </w:p>
          <w:p w:rsidR="00BC1FE5" w:rsidRPr="00E8316F" w:rsidRDefault="00BC1FE5" w:rsidP="00E8316F">
            <w:pPr>
              <w:spacing w:line="360" w:lineRule="auto"/>
              <w:ind w:left="1134" w:hanging="567"/>
              <w:rPr>
                <w:rFonts w:ascii="Century Gothic" w:hAnsi="Century Gothic"/>
                <w:sz w:val="24"/>
                <w:szCs w:val="24"/>
              </w:rPr>
            </w:pPr>
            <w:r w:rsidRPr="00E8316F">
              <w:rPr>
                <w:rFonts w:ascii="Century Gothic" w:hAnsi="Century Gothic"/>
                <w:sz w:val="24"/>
                <w:szCs w:val="24"/>
              </w:rPr>
              <w:t>2 cucchiaini di miele</w:t>
            </w:r>
          </w:p>
          <w:p w:rsidR="00BC1FE5" w:rsidRPr="00E8316F" w:rsidRDefault="00BC1FE5" w:rsidP="00E8316F">
            <w:pPr>
              <w:spacing w:line="360" w:lineRule="auto"/>
              <w:ind w:left="1134" w:hanging="567"/>
              <w:rPr>
                <w:rFonts w:ascii="Century Gothic" w:hAnsi="Century Gothic"/>
                <w:sz w:val="24"/>
                <w:szCs w:val="24"/>
              </w:rPr>
            </w:pPr>
            <w:r w:rsidRPr="00E8316F">
              <w:rPr>
                <w:rFonts w:ascii="Century Gothic" w:hAnsi="Century Gothic"/>
                <w:sz w:val="24"/>
                <w:szCs w:val="24"/>
              </w:rPr>
              <w:t xml:space="preserve">375 grammi (2 ½ </w:t>
            </w:r>
            <w:r w:rsidR="0052469A">
              <w:rPr>
                <w:rFonts w:ascii="Century Gothic" w:hAnsi="Century Gothic"/>
                <w:sz w:val="24"/>
                <w:szCs w:val="24"/>
              </w:rPr>
              <w:t>tazze</w:t>
            </w:r>
            <w:r w:rsidRPr="00E8316F">
              <w:rPr>
                <w:rFonts w:ascii="Century Gothic" w:hAnsi="Century Gothic"/>
                <w:sz w:val="24"/>
                <w:szCs w:val="24"/>
              </w:rPr>
              <w:t>) di farina 00</w:t>
            </w:r>
          </w:p>
          <w:p w:rsidR="00BC1FE5" w:rsidRPr="00E8316F" w:rsidRDefault="00BC1FE5" w:rsidP="00E8316F">
            <w:pPr>
              <w:spacing w:line="360" w:lineRule="auto"/>
              <w:ind w:left="1134" w:hanging="567"/>
              <w:rPr>
                <w:rFonts w:ascii="Century Gothic" w:hAnsi="Century Gothic"/>
                <w:sz w:val="24"/>
                <w:szCs w:val="24"/>
              </w:rPr>
            </w:pPr>
            <w:r w:rsidRPr="00E8316F">
              <w:rPr>
                <w:rFonts w:ascii="Century Gothic" w:hAnsi="Century Gothic"/>
                <w:sz w:val="24"/>
                <w:szCs w:val="24"/>
              </w:rPr>
              <w:t xml:space="preserve">1 cucchiaino di sale </w:t>
            </w:r>
          </w:p>
          <w:p w:rsidR="00BC1FE5" w:rsidRPr="00E8316F" w:rsidRDefault="00BC1FE5" w:rsidP="00E8316F">
            <w:pPr>
              <w:spacing w:line="360" w:lineRule="auto"/>
              <w:ind w:left="1134" w:hanging="567"/>
              <w:rPr>
                <w:rFonts w:ascii="Century Gothic" w:hAnsi="Century Gothic"/>
                <w:sz w:val="24"/>
                <w:szCs w:val="24"/>
              </w:rPr>
            </w:pPr>
            <w:r w:rsidRPr="00E8316F">
              <w:rPr>
                <w:rFonts w:ascii="Century Gothic" w:hAnsi="Century Gothic"/>
                <w:sz w:val="24"/>
                <w:szCs w:val="24"/>
              </w:rPr>
              <w:t>Olio d’oliva quanto basta per la fase finale</w:t>
            </w:r>
          </w:p>
          <w:p w:rsidR="00BC1FE5" w:rsidRPr="00E8316F" w:rsidRDefault="00BC1FE5" w:rsidP="00BC1FE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C1FE5" w:rsidRPr="00E8316F" w:rsidRDefault="00BC1FE5" w:rsidP="00BC1F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8316F">
              <w:rPr>
                <w:rFonts w:ascii="Century Gothic" w:hAnsi="Century Gothic"/>
                <w:b/>
                <w:sz w:val="24"/>
                <w:szCs w:val="24"/>
              </w:rPr>
              <w:t>Preparazione:</w:t>
            </w:r>
          </w:p>
          <w:p w:rsidR="00285771" w:rsidRPr="00E8316F" w:rsidRDefault="00285771" w:rsidP="00BC1FE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C1FE5" w:rsidRPr="00E8316F" w:rsidRDefault="00BC1FE5" w:rsidP="00BC1FE5">
            <w:pPr>
              <w:rPr>
                <w:rFonts w:ascii="Century Gothic" w:hAnsi="Century Gothic"/>
                <w:sz w:val="24"/>
                <w:szCs w:val="24"/>
              </w:rPr>
            </w:pPr>
            <w:r w:rsidRPr="00E8316F">
              <w:rPr>
                <w:rFonts w:ascii="Century Gothic" w:hAnsi="Century Gothic"/>
                <w:sz w:val="24"/>
                <w:szCs w:val="24"/>
              </w:rPr>
              <w:t>Versate 250-300 ml d’acqua tiepida in una piccola ciotola e aggiungeteci il lievito, l’olio d’oliva e il miele. Mischiate con una forchetta finché gli ingredient</w:t>
            </w:r>
            <w:r w:rsidR="00285771" w:rsidRPr="00E8316F">
              <w:rPr>
                <w:rFonts w:ascii="Century Gothic" w:hAnsi="Century Gothic"/>
                <w:sz w:val="24"/>
                <w:szCs w:val="24"/>
              </w:rPr>
              <w:t>i</w:t>
            </w:r>
            <w:r w:rsidRPr="00E8316F">
              <w:rPr>
                <w:rFonts w:ascii="Century Gothic" w:hAnsi="Century Gothic"/>
                <w:sz w:val="24"/>
                <w:szCs w:val="24"/>
              </w:rPr>
              <w:t xml:space="preserve"> non si saranno sciolti. Mettete da parte il composto ottenuto.</w:t>
            </w:r>
          </w:p>
          <w:p w:rsidR="00457F2E" w:rsidRPr="00E8316F" w:rsidRDefault="00457F2E" w:rsidP="00BC1FE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C1FE5" w:rsidRPr="00E8316F" w:rsidRDefault="00BC1FE5" w:rsidP="00BC1FE5">
            <w:pPr>
              <w:rPr>
                <w:rFonts w:ascii="Century Gothic" w:hAnsi="Century Gothic"/>
                <w:sz w:val="24"/>
                <w:szCs w:val="24"/>
              </w:rPr>
            </w:pPr>
            <w:r w:rsidRPr="00E8316F">
              <w:rPr>
                <w:rFonts w:ascii="Century Gothic" w:hAnsi="Century Gothic"/>
                <w:sz w:val="24"/>
                <w:szCs w:val="24"/>
              </w:rPr>
              <w:t xml:space="preserve">Mischiate la farina e il sale in una grande ciotola. Fate un buco al centro, versateci il composto ottenuto precedentemente e mischiate fino ad ottenere un impasto morbido. </w:t>
            </w:r>
          </w:p>
          <w:p w:rsidR="00E8316F" w:rsidRPr="00E8316F" w:rsidRDefault="00E8316F" w:rsidP="00BC1FE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C1FE5" w:rsidRPr="00E8316F" w:rsidRDefault="00BC1FE5" w:rsidP="00BC1FE5">
            <w:pPr>
              <w:rPr>
                <w:rFonts w:ascii="Century Gothic" w:hAnsi="Century Gothic"/>
                <w:sz w:val="24"/>
                <w:szCs w:val="24"/>
              </w:rPr>
            </w:pPr>
            <w:r w:rsidRPr="00E8316F">
              <w:rPr>
                <w:rFonts w:ascii="Century Gothic" w:hAnsi="Century Gothic"/>
                <w:sz w:val="24"/>
                <w:szCs w:val="24"/>
              </w:rPr>
              <w:t>Poi, trasferite l’impasto su una superficie infarinata e continuate ad impastare per circa 10 minuti fino ad ottenere un impasto liscio ed elastico.</w:t>
            </w:r>
          </w:p>
          <w:p w:rsidR="00E8316F" w:rsidRPr="00E8316F" w:rsidRDefault="00E8316F" w:rsidP="00BC1FE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C1FE5" w:rsidRDefault="00BC1FE5" w:rsidP="00BC1FE5">
            <w:pPr>
              <w:rPr>
                <w:rFonts w:ascii="Century Gothic" w:hAnsi="Century Gothic"/>
                <w:sz w:val="24"/>
                <w:szCs w:val="24"/>
              </w:rPr>
            </w:pPr>
            <w:r w:rsidRPr="00E8316F">
              <w:rPr>
                <w:rFonts w:ascii="Century Gothic" w:hAnsi="Century Gothic"/>
                <w:sz w:val="24"/>
                <w:szCs w:val="24"/>
              </w:rPr>
              <w:t xml:space="preserve">Mettete l’impasto in una ciotola leggermente unta con dell’olio di oliva e spennellate l’impasto con altro olio. </w:t>
            </w:r>
          </w:p>
          <w:p w:rsidR="0052469A" w:rsidRPr="00E8316F" w:rsidRDefault="0052469A" w:rsidP="00BC1FE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A6C6D" w:rsidRPr="007A517C" w:rsidRDefault="00BC1FE5" w:rsidP="006A6C6D">
            <w:pPr>
              <w:rPr>
                <w:rFonts w:ascii="Century Gothic" w:hAnsi="Century Gothic"/>
                <w:sz w:val="24"/>
                <w:szCs w:val="24"/>
              </w:rPr>
            </w:pPr>
            <w:r w:rsidRPr="00E8316F">
              <w:rPr>
                <w:rFonts w:ascii="Century Gothic" w:hAnsi="Century Gothic"/>
                <w:sz w:val="24"/>
                <w:szCs w:val="24"/>
              </w:rPr>
              <w:t xml:space="preserve">Coprite l’impasto con la pellicola e lasciatelo riposare per 45 minuti in un posto caldo fino a che non si sarà raddoppiato. </w:t>
            </w:r>
          </w:p>
        </w:tc>
        <w:tc>
          <w:tcPr>
            <w:tcW w:w="7938" w:type="dxa"/>
          </w:tcPr>
          <w:p w:rsidR="006A6C6D" w:rsidRPr="00E8316F" w:rsidRDefault="006A6C6D" w:rsidP="006A6C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8316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E8316F">
              <w:rPr>
                <w:rFonts w:ascii="Century Gothic" w:hAnsi="Century Gothic"/>
                <w:b/>
                <w:sz w:val="32"/>
                <w:szCs w:val="32"/>
              </w:rPr>
              <w:t xml:space="preserve">Basic pizza dough                    </w:t>
            </w:r>
          </w:p>
          <w:p w:rsidR="006A6C6D" w:rsidRPr="00E8316F" w:rsidRDefault="006A6C6D" w:rsidP="006A6C6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6C6D" w:rsidRPr="00E8316F" w:rsidRDefault="006A6C6D" w:rsidP="006A6C6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8316F">
              <w:rPr>
                <w:rFonts w:ascii="Century Gothic" w:hAnsi="Century Gothic"/>
                <w:b/>
                <w:sz w:val="24"/>
                <w:szCs w:val="24"/>
              </w:rPr>
              <w:t>Ingredients:</w:t>
            </w:r>
          </w:p>
          <w:p w:rsidR="006A6C6D" w:rsidRPr="00E8316F" w:rsidRDefault="006A6C6D" w:rsidP="006A6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A6C6D" w:rsidRPr="00E8316F" w:rsidRDefault="006A6C6D" w:rsidP="00E8316F">
            <w:pPr>
              <w:spacing w:line="360" w:lineRule="auto"/>
              <w:ind w:left="720"/>
              <w:rPr>
                <w:rFonts w:ascii="Century Gothic" w:hAnsi="Century Gothic"/>
                <w:sz w:val="24"/>
                <w:szCs w:val="24"/>
              </w:rPr>
            </w:pPr>
            <w:r w:rsidRPr="00E8316F">
              <w:rPr>
                <w:rFonts w:ascii="Century Gothic" w:hAnsi="Century Gothic"/>
                <w:sz w:val="24"/>
                <w:szCs w:val="24"/>
              </w:rPr>
              <w:t>2 teaspoons dried instant yeast</w:t>
            </w:r>
          </w:p>
          <w:p w:rsidR="006A6C6D" w:rsidRPr="00E8316F" w:rsidRDefault="006A6C6D" w:rsidP="00E8316F">
            <w:pPr>
              <w:spacing w:line="360" w:lineRule="auto"/>
              <w:ind w:left="720"/>
              <w:rPr>
                <w:rFonts w:ascii="Century Gothic" w:hAnsi="Century Gothic"/>
                <w:sz w:val="24"/>
                <w:szCs w:val="24"/>
              </w:rPr>
            </w:pPr>
            <w:r w:rsidRPr="00E8316F">
              <w:rPr>
                <w:rFonts w:ascii="Century Gothic" w:hAnsi="Century Gothic"/>
                <w:sz w:val="24"/>
                <w:szCs w:val="24"/>
              </w:rPr>
              <w:t>1 tablespoon olive oil, plus extra for greasing and brushing</w:t>
            </w:r>
          </w:p>
          <w:p w:rsidR="006A6C6D" w:rsidRPr="00E8316F" w:rsidRDefault="006A6C6D" w:rsidP="00E8316F">
            <w:pPr>
              <w:spacing w:line="360" w:lineRule="auto"/>
              <w:ind w:left="720"/>
              <w:rPr>
                <w:rFonts w:ascii="Century Gothic" w:hAnsi="Century Gothic"/>
                <w:sz w:val="24"/>
                <w:szCs w:val="24"/>
              </w:rPr>
            </w:pPr>
            <w:r w:rsidRPr="00E8316F">
              <w:rPr>
                <w:rFonts w:ascii="Century Gothic" w:hAnsi="Century Gothic"/>
                <w:sz w:val="24"/>
                <w:szCs w:val="24"/>
              </w:rPr>
              <w:t>2 teaspoons honey</w:t>
            </w:r>
          </w:p>
          <w:p w:rsidR="006A6C6D" w:rsidRPr="00E8316F" w:rsidRDefault="006A6C6D" w:rsidP="00E8316F">
            <w:pPr>
              <w:spacing w:line="360" w:lineRule="auto"/>
              <w:ind w:left="720"/>
              <w:rPr>
                <w:rFonts w:ascii="Century Gothic" w:hAnsi="Century Gothic"/>
                <w:sz w:val="24"/>
                <w:szCs w:val="24"/>
              </w:rPr>
            </w:pPr>
            <w:r w:rsidRPr="00E8316F">
              <w:rPr>
                <w:rFonts w:ascii="Century Gothic" w:hAnsi="Century Gothic"/>
                <w:sz w:val="24"/>
                <w:szCs w:val="24"/>
              </w:rPr>
              <w:t xml:space="preserve">375 g (2 ½ cups) strong white bread flour </w:t>
            </w:r>
          </w:p>
          <w:p w:rsidR="006A6C6D" w:rsidRPr="00E8316F" w:rsidRDefault="006A6C6D" w:rsidP="00E8316F">
            <w:pPr>
              <w:spacing w:line="360" w:lineRule="auto"/>
              <w:ind w:left="720"/>
              <w:rPr>
                <w:rFonts w:ascii="Century Gothic" w:hAnsi="Century Gothic"/>
                <w:sz w:val="24"/>
                <w:szCs w:val="24"/>
              </w:rPr>
            </w:pPr>
            <w:r w:rsidRPr="00E8316F">
              <w:rPr>
                <w:rFonts w:ascii="Century Gothic" w:hAnsi="Century Gothic"/>
                <w:sz w:val="24"/>
                <w:szCs w:val="24"/>
              </w:rPr>
              <w:t>1 teaspoon sea salt</w:t>
            </w:r>
          </w:p>
          <w:p w:rsidR="006A6C6D" w:rsidRPr="00E8316F" w:rsidRDefault="006A6C6D" w:rsidP="006A6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A6C6D" w:rsidRPr="00E8316F" w:rsidRDefault="006A6C6D" w:rsidP="006A6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A5317" w:rsidRDefault="00FA5317" w:rsidP="006A6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A5317" w:rsidRDefault="00FA5317" w:rsidP="006A6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A6C6D" w:rsidRPr="00E8316F" w:rsidRDefault="006A6C6D" w:rsidP="006A6C6D">
            <w:pPr>
              <w:rPr>
                <w:rFonts w:ascii="Century Gothic" w:hAnsi="Century Gothic"/>
                <w:sz w:val="24"/>
                <w:szCs w:val="24"/>
              </w:rPr>
            </w:pPr>
            <w:r w:rsidRPr="00E8316F">
              <w:rPr>
                <w:rFonts w:ascii="Century Gothic" w:hAnsi="Century Gothic"/>
                <w:sz w:val="24"/>
                <w:szCs w:val="24"/>
              </w:rPr>
              <w:t xml:space="preserve">Pour 250-300 ml tepid water into a small bowl, sprinkle in the yeast, add the olive oil and honey and whisk with a fork until dissolved. Set aside. </w:t>
            </w:r>
          </w:p>
          <w:p w:rsidR="006A6C6D" w:rsidRPr="00E8316F" w:rsidRDefault="006A6C6D" w:rsidP="006A6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A6C6D" w:rsidRPr="00E8316F" w:rsidRDefault="006A6C6D" w:rsidP="006A6C6D">
            <w:pPr>
              <w:rPr>
                <w:rFonts w:ascii="Century Gothic" w:hAnsi="Century Gothic"/>
                <w:sz w:val="24"/>
                <w:szCs w:val="24"/>
              </w:rPr>
            </w:pPr>
            <w:r w:rsidRPr="00E8316F">
              <w:rPr>
                <w:rFonts w:ascii="Century Gothic" w:hAnsi="Century Gothic"/>
                <w:sz w:val="24"/>
                <w:szCs w:val="24"/>
              </w:rPr>
              <w:t xml:space="preserve">Mix the flour and salt together in a large bowl. Make a well in the centre and pour in the yeast mixture. Bring together to form a soft dough, then turn out onto a lightly floured work surface and knead well for 10 minutes, until smooth and elastic.                                    </w:t>
            </w:r>
          </w:p>
          <w:p w:rsidR="006A6C6D" w:rsidRPr="00E8316F" w:rsidRDefault="006A6C6D" w:rsidP="006A6C6D">
            <w:pPr>
              <w:rPr>
                <w:rFonts w:ascii="Century Gothic" w:hAnsi="Century Gothic"/>
                <w:sz w:val="24"/>
                <w:szCs w:val="24"/>
              </w:rPr>
            </w:pPr>
            <w:r w:rsidRPr="00E8316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6A6C6D" w:rsidRPr="00E8316F" w:rsidRDefault="006A6C6D" w:rsidP="006A6C6D">
            <w:pPr>
              <w:rPr>
                <w:rFonts w:ascii="Century Gothic" w:hAnsi="Century Gothic"/>
                <w:sz w:val="24"/>
                <w:szCs w:val="24"/>
              </w:rPr>
            </w:pPr>
            <w:r w:rsidRPr="00E8316F">
              <w:rPr>
                <w:rFonts w:ascii="Century Gothic" w:hAnsi="Century Gothic"/>
                <w:sz w:val="24"/>
                <w:szCs w:val="24"/>
              </w:rPr>
              <w:t>Place the dough in a lightly greased large bowl and brush the top with a little olive oil. Cover with oiled cling film and leave the dough to rise in a warm place for 45 minutes, or until doubled size.</w:t>
            </w:r>
          </w:p>
          <w:p w:rsidR="006A6C6D" w:rsidRPr="00E8316F" w:rsidRDefault="006A6C6D" w:rsidP="002857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6C6D" w:rsidRPr="00E8316F" w:rsidRDefault="006A6C6D" w:rsidP="002857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6C6D" w:rsidRPr="00E8316F" w:rsidRDefault="006A6C6D" w:rsidP="002857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6C6D" w:rsidRPr="00E8316F" w:rsidRDefault="006A6C6D" w:rsidP="002857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6C6D" w:rsidRDefault="006A6C6D" w:rsidP="006A6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70192" w:rsidRPr="00471593" w:rsidRDefault="00370192" w:rsidP="0037019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Based on the recipe</w:t>
            </w:r>
            <w:r w:rsidR="00246D3B">
              <w:rPr>
                <w:rFonts w:ascii="Century Gothic" w:hAnsi="Century Gothic"/>
                <w:sz w:val="24"/>
                <w:szCs w:val="24"/>
              </w:rPr>
              <w:t xml:space="preserve"> by 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 xml:space="preserve">Granger Bill, </w:t>
            </w:r>
            <w:r w:rsidRPr="00370192">
              <w:rPr>
                <w:rFonts w:ascii="Century Gothic" w:hAnsi="Century Gothic"/>
                <w:i/>
                <w:sz w:val="24"/>
                <w:szCs w:val="24"/>
              </w:rPr>
              <w:t>Bill’s Italian Food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(2013)</w:t>
            </w:r>
          </w:p>
        </w:tc>
      </w:tr>
    </w:tbl>
    <w:p w:rsidR="008E27C7" w:rsidRDefault="008E27C7" w:rsidP="00370192"/>
    <w:sectPr w:rsidR="008E27C7" w:rsidSect="00370192">
      <w:pgSz w:w="16838" w:h="11906" w:orient="landscape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E5"/>
    <w:rsid w:val="00004BAD"/>
    <w:rsid w:val="000A6B3F"/>
    <w:rsid w:val="001213F2"/>
    <w:rsid w:val="00201EA3"/>
    <w:rsid w:val="00246D3B"/>
    <w:rsid w:val="00285771"/>
    <w:rsid w:val="002F4A93"/>
    <w:rsid w:val="00370192"/>
    <w:rsid w:val="00437B28"/>
    <w:rsid w:val="00457F2E"/>
    <w:rsid w:val="00471593"/>
    <w:rsid w:val="0052469A"/>
    <w:rsid w:val="006A6C6D"/>
    <w:rsid w:val="007A517C"/>
    <w:rsid w:val="008E27C7"/>
    <w:rsid w:val="00B22662"/>
    <w:rsid w:val="00BC1FE5"/>
    <w:rsid w:val="00D03C28"/>
    <w:rsid w:val="00E8316F"/>
    <w:rsid w:val="00EC1E0B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81C35-3E3F-4ECD-A68C-A2A9404B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 Segneri</dc:creator>
  <cp:lastModifiedBy>Jackie Robertson</cp:lastModifiedBy>
  <cp:revision>6</cp:revision>
  <cp:lastPrinted>2015-11-26T05:14:00Z</cp:lastPrinted>
  <dcterms:created xsi:type="dcterms:W3CDTF">2016-03-12T04:18:00Z</dcterms:created>
  <dcterms:modified xsi:type="dcterms:W3CDTF">2016-03-12T04:42:00Z</dcterms:modified>
</cp:coreProperties>
</file>